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7951E" w14:textId="77777777" w:rsidR="007917C0" w:rsidRDefault="007917C0">
      <w:pPr>
        <w:rPr>
          <w:b/>
          <w:bCs/>
          <w:sz w:val="28"/>
          <w:szCs w:val="28"/>
        </w:rPr>
      </w:pPr>
      <w:r w:rsidRPr="007917C0">
        <w:rPr>
          <w:b/>
          <w:bCs/>
          <w:sz w:val="28"/>
          <w:szCs w:val="28"/>
        </w:rPr>
        <w:t xml:space="preserve">Tillägg till frågelistan från säljarna. </w:t>
      </w:r>
      <w:proofErr w:type="spellStart"/>
      <w:r>
        <w:rPr>
          <w:b/>
          <w:bCs/>
          <w:sz w:val="28"/>
          <w:szCs w:val="28"/>
        </w:rPr>
        <w:t>Årängar</w:t>
      </w:r>
      <w:proofErr w:type="spellEnd"/>
      <w:r>
        <w:rPr>
          <w:b/>
          <w:bCs/>
          <w:sz w:val="28"/>
          <w:szCs w:val="28"/>
        </w:rPr>
        <w:t xml:space="preserve"> 33</w:t>
      </w:r>
    </w:p>
    <w:p w14:paraId="3302C030" w14:textId="77777777" w:rsidR="007917C0" w:rsidRDefault="007917C0">
      <w:pPr>
        <w:rPr>
          <w:b/>
          <w:bCs/>
          <w:sz w:val="28"/>
          <w:szCs w:val="28"/>
        </w:rPr>
      </w:pPr>
    </w:p>
    <w:p w14:paraId="027331CE" w14:textId="1A9075C5" w:rsidR="000635E0" w:rsidRPr="007917C0" w:rsidRDefault="007917C0">
      <w:pPr>
        <w:rPr>
          <w:b/>
          <w:bCs/>
          <w:sz w:val="28"/>
          <w:szCs w:val="28"/>
        </w:rPr>
      </w:pPr>
      <w:r w:rsidRPr="007917C0">
        <w:rPr>
          <w:b/>
          <w:bCs/>
          <w:sz w:val="28"/>
          <w:szCs w:val="28"/>
        </w:rPr>
        <w:t>Ang. pkt 10. Förtydligande.</w:t>
      </w:r>
    </w:p>
    <w:p w14:paraId="10FE73C4" w14:textId="3E15A98C" w:rsidR="007917C0" w:rsidRDefault="007917C0">
      <w:r>
        <w:t>(E-post från säljaren till mäklaren, 2026-01-07)</w:t>
      </w:r>
    </w:p>
    <w:p w14:paraId="3B377270" w14:textId="77777777" w:rsidR="007917C0" w:rsidRDefault="007917C0"/>
    <w:p w14:paraId="32C37219" w14:textId="77777777" w:rsidR="007917C0" w:rsidRPr="007917C0" w:rsidRDefault="007917C0" w:rsidP="007917C0">
      <w:pPr>
        <w:rPr>
          <w:i/>
          <w:iCs/>
        </w:rPr>
      </w:pPr>
      <w:r w:rsidRPr="007917C0">
        <w:rPr>
          <w:i/>
          <w:iCs/>
        </w:rPr>
        <w:t>Angående skador på stomme och golv.</w:t>
      </w:r>
    </w:p>
    <w:p w14:paraId="0EFD052C" w14:textId="77777777" w:rsidR="007917C0" w:rsidRPr="007917C0" w:rsidRDefault="007917C0" w:rsidP="007917C0">
      <w:r w:rsidRPr="007917C0">
        <w:t>Golv: Golvbräderna ligger på reglar som i sin tur ligger direkt på jorden. Vi kan inte känna någon svikt i något av golven. Vi har dock inte brutit upp golven för att undersöka golvreglarnas status. Jag skulle dock bli förvånad om golvreglarna inte var påverkade av tidens tand.</w:t>
      </w:r>
    </w:p>
    <w:p w14:paraId="1BBC2587" w14:textId="77777777" w:rsidR="007917C0" w:rsidRPr="007917C0" w:rsidRDefault="007917C0" w:rsidP="007917C0">
      <w:r w:rsidRPr="007917C0">
        <w:t>Timmerstomme i boningshuset: Ja, det finns stockar som är skadade på de sidor av huset som erhållit brädpanel. Några sättningar i timmerstommen har dock inte observerats. De övre stockvarven är synliga från vinden.</w:t>
      </w:r>
    </w:p>
    <w:p w14:paraId="1BF87CE5" w14:textId="77777777" w:rsidR="007917C0" w:rsidRPr="007917C0" w:rsidRDefault="007917C0" w:rsidP="007917C0">
      <w:r w:rsidRPr="007917C0">
        <w:t>Tak och Takreglar: Inga skador kända. Kan inspekteras från vinden.</w:t>
      </w:r>
    </w:p>
    <w:p w14:paraId="26DC104B" w14:textId="77777777" w:rsidR="007917C0" w:rsidRPr="007917C0" w:rsidRDefault="007917C0" w:rsidP="007917C0">
      <w:proofErr w:type="gramStart"/>
      <w:r w:rsidRPr="007917C0">
        <w:t>Häls./</w:t>
      </w:r>
      <w:proofErr w:type="gramEnd"/>
      <w:r w:rsidRPr="007917C0">
        <w:t xml:space="preserve"> Gerd o Olle</w:t>
      </w:r>
    </w:p>
    <w:p w14:paraId="2BB43B1C" w14:textId="77777777" w:rsidR="007917C0" w:rsidRDefault="007917C0"/>
    <w:sectPr w:rsidR="007917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7C0"/>
    <w:rsid w:val="000635E0"/>
    <w:rsid w:val="00114CBB"/>
    <w:rsid w:val="004133D4"/>
    <w:rsid w:val="007917C0"/>
    <w:rsid w:val="0089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B1EA2"/>
  <w15:chartTrackingRefBased/>
  <w15:docId w15:val="{A02E9577-E66A-44A2-AD68-F9C21AB7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7917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917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917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917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917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917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917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917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917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917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917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917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917C0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917C0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917C0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917C0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917C0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917C0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7917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791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917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91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917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7917C0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7917C0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7917C0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917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917C0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7917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6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0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1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9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629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Brevemark</dc:creator>
  <cp:keywords/>
  <dc:description/>
  <cp:lastModifiedBy>Eva Brevemark</cp:lastModifiedBy>
  <cp:revision>2</cp:revision>
  <dcterms:created xsi:type="dcterms:W3CDTF">2026-01-09T13:22:00Z</dcterms:created>
  <dcterms:modified xsi:type="dcterms:W3CDTF">2026-01-09T13:22:00Z</dcterms:modified>
</cp:coreProperties>
</file>